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19E8" w14:textId="6CDDB43B" w:rsidR="00D97191" w:rsidRDefault="008A183A">
      <w:r>
        <w:t>Olá [PESSOA], boa tarde.</w:t>
      </w:r>
    </w:p>
    <w:p w14:paraId="498E7B5E" w14:textId="51F00F53" w:rsidR="008A183A" w:rsidRDefault="008A183A" w:rsidP="008A183A">
      <w:r>
        <w:t xml:space="preserve">Sou Analista Comercial da Savvy Consultoria. Somos </w:t>
      </w:r>
      <w:r w:rsidRPr="00CE3158">
        <w:rPr>
          <w:b/>
          <w:bCs/>
        </w:rPr>
        <w:t>especializados em seguro saúd</w:t>
      </w:r>
      <w:r>
        <w:t xml:space="preserve">e e temos como principal compromisso o cuidado com </w:t>
      </w:r>
      <w:r w:rsidR="004C361F">
        <w:t xml:space="preserve">o </w:t>
      </w:r>
      <w:r>
        <w:t>maior bem de sua empresa, os seus colaboradores.</w:t>
      </w:r>
    </w:p>
    <w:p w14:paraId="29B026C2" w14:textId="77777777" w:rsidR="008A183A" w:rsidRDefault="008A183A" w:rsidP="008A183A">
      <w:r>
        <w:t xml:space="preserve">Realizamos um mapeamento de mercado totalmente diferenciado e </w:t>
      </w:r>
      <w:r w:rsidRPr="00CE3158">
        <w:rPr>
          <w:b/>
          <w:bCs/>
        </w:rPr>
        <w:t>sem custos</w:t>
      </w:r>
      <w:r>
        <w:t xml:space="preserve">, buscando sempre as melhores soluções em relação </w:t>
      </w:r>
      <w:r w:rsidRPr="00CE3158">
        <w:rPr>
          <w:b/>
          <w:bCs/>
        </w:rPr>
        <w:t>custo x benefício</w:t>
      </w:r>
      <w:r>
        <w:t>, sendo algo totalmente personalizado para vocês.</w:t>
      </w:r>
    </w:p>
    <w:p w14:paraId="4FA1362C" w14:textId="77777777" w:rsidR="008A183A" w:rsidRDefault="008A183A" w:rsidP="008A183A">
      <w:r>
        <w:t xml:space="preserve">Em nosso portfólio temos como principais parceiros </w:t>
      </w:r>
      <w:r w:rsidRPr="00CE3158">
        <w:rPr>
          <w:i/>
          <w:iCs/>
        </w:rPr>
        <w:t>a Bradesco, SulAmérica, Porto Seguro, Allianz, Omint, Care Plus, Amil e Sompo.</w:t>
      </w:r>
    </w:p>
    <w:p w14:paraId="28F81D60" w14:textId="36939D0E" w:rsidR="008A183A" w:rsidRDefault="008A183A" w:rsidP="008A183A">
      <w:r>
        <w:t>Dessa forma, gostaria de ser a solução para você que está em busca de har</w:t>
      </w:r>
      <w:r w:rsidRPr="00CE3158">
        <w:rPr>
          <w:i/>
          <w:iCs/>
        </w:rPr>
        <w:t>monização para a empresa</w:t>
      </w:r>
      <w:r>
        <w:t xml:space="preserve">, </w:t>
      </w:r>
      <w:r w:rsidR="00BE260E">
        <w:t xml:space="preserve">visto que </w:t>
      </w:r>
      <w:r>
        <w:t>esse benefício faz toda a diferença nestes momentos.</w:t>
      </w:r>
    </w:p>
    <w:p w14:paraId="7A71CC0C" w14:textId="77777777" w:rsidR="008A183A" w:rsidRPr="00CE3158" w:rsidRDefault="008A183A" w:rsidP="008A183A">
      <w:pPr>
        <w:rPr>
          <w:b/>
          <w:bCs/>
          <w:i/>
          <w:iCs/>
        </w:rPr>
      </w:pPr>
      <w:r w:rsidRPr="00CE3158">
        <w:rPr>
          <w:b/>
          <w:bCs/>
          <w:i/>
          <w:iCs/>
        </w:rPr>
        <w:t>Poderíamos conversar melhor sobre este assunto tão relevante?</w:t>
      </w:r>
    </w:p>
    <w:p w14:paraId="619DB810" w14:textId="12A443C3" w:rsidR="004B1D1E" w:rsidRDefault="004B1D1E" w:rsidP="004B1D1E">
      <w:pPr>
        <w:jc w:val="both"/>
      </w:pPr>
      <w:r>
        <w:t>Enquanto isso, convido você a nos conhecer melhor através dos links abaixo</w:t>
      </w:r>
      <w:r w:rsidR="008B5215">
        <w:t>.</w:t>
      </w:r>
    </w:p>
    <w:p w14:paraId="105821CA" w14:textId="49746AE7" w:rsidR="008A183A" w:rsidRDefault="008A183A" w:rsidP="008A183A">
      <w:r>
        <w:t>Grande abraço.</w:t>
      </w:r>
    </w:p>
    <w:sectPr w:rsidR="008A1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3A"/>
    <w:rsid w:val="003D2E76"/>
    <w:rsid w:val="004B1D1E"/>
    <w:rsid w:val="004C361F"/>
    <w:rsid w:val="004C71AE"/>
    <w:rsid w:val="008A183A"/>
    <w:rsid w:val="008B5215"/>
    <w:rsid w:val="00BE260E"/>
    <w:rsid w:val="00C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4667"/>
  <w15:chartTrackingRefBased/>
  <w15:docId w15:val="{87CC9453-502F-40A2-990D-E6F2B29F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1D1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B1D1E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freire Marcal</dc:creator>
  <cp:keywords/>
  <dc:description/>
  <cp:lastModifiedBy>Henrique freire Marcal</cp:lastModifiedBy>
  <cp:revision>6</cp:revision>
  <dcterms:created xsi:type="dcterms:W3CDTF">2021-09-21T11:27:00Z</dcterms:created>
  <dcterms:modified xsi:type="dcterms:W3CDTF">2021-09-28T15:27:00Z</dcterms:modified>
</cp:coreProperties>
</file>