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0380" w14:textId="77E5570D" w:rsidR="00283E3F" w:rsidRDefault="00283E3F" w:rsidP="00283E3F">
      <w:r>
        <w:t>[PESSOA], boa tarde.</w:t>
      </w:r>
    </w:p>
    <w:p w14:paraId="59B516F2" w14:textId="77777777" w:rsidR="00283E3F" w:rsidRDefault="00283E3F" w:rsidP="00283E3F"/>
    <w:p w14:paraId="133E2CC4" w14:textId="03CA74AE" w:rsidR="00283E3F" w:rsidRDefault="008E6D8C" w:rsidP="00283E3F">
      <w:r>
        <w:t>Após nosso primeiro contato, gostaríamos de seguir para o mapeamento de mercado, pensando em um novo benefício de suma importância para a empresa: o plano de saúde.</w:t>
      </w:r>
    </w:p>
    <w:p w14:paraId="08EAE8E4" w14:textId="6A05CC2B" w:rsidR="008E6D8C" w:rsidRDefault="008E6D8C" w:rsidP="00283E3F"/>
    <w:p w14:paraId="7B768787" w14:textId="3F5D0141" w:rsidR="008E6D8C" w:rsidRDefault="008E6D8C" w:rsidP="00283E3F">
      <w:r>
        <w:t>Ressalto alguns pontos que irão lhe auxiliar com a oferta deste produto aos seus colaboradores:</w:t>
      </w:r>
    </w:p>
    <w:p w14:paraId="6E05F9FF" w14:textId="76548E3D" w:rsidR="008E6D8C" w:rsidRDefault="008E6D8C" w:rsidP="00283E3F"/>
    <w:p w14:paraId="5FF6CD33" w14:textId="77777777" w:rsidR="008E6D8C" w:rsidRDefault="008E6D8C" w:rsidP="008E6D8C">
      <w:r>
        <w:t>•</w:t>
      </w:r>
      <w:r>
        <w:tab/>
        <w:t>Redução de absenteísmo;</w:t>
      </w:r>
    </w:p>
    <w:p w14:paraId="1A2B11AB" w14:textId="77777777" w:rsidR="008E6D8C" w:rsidRDefault="008E6D8C" w:rsidP="008E6D8C">
      <w:r>
        <w:t>•</w:t>
      </w:r>
      <w:r>
        <w:tab/>
        <w:t>Diminuição na rotatividade da empresa;</w:t>
      </w:r>
    </w:p>
    <w:p w14:paraId="0151956E" w14:textId="77777777" w:rsidR="008E6D8C" w:rsidRDefault="008E6D8C" w:rsidP="008E6D8C">
      <w:r>
        <w:t>•</w:t>
      </w:r>
      <w:r>
        <w:tab/>
        <w:t>Retenção e atração de talentos;</w:t>
      </w:r>
    </w:p>
    <w:p w14:paraId="3A61779C" w14:textId="77777777" w:rsidR="008E6D8C" w:rsidRDefault="008E6D8C" w:rsidP="008E6D8C">
      <w:r>
        <w:t>•</w:t>
      </w:r>
      <w:r>
        <w:tab/>
        <w:t>Aumento significativo na harmonia e clima organizacional da empresa;</w:t>
      </w:r>
    </w:p>
    <w:p w14:paraId="48366A75" w14:textId="77777777" w:rsidR="008E6D8C" w:rsidRDefault="008E6D8C" w:rsidP="008E6D8C">
      <w:r>
        <w:t>•</w:t>
      </w:r>
      <w:r>
        <w:tab/>
        <w:t>Crescimento na produção;</w:t>
      </w:r>
    </w:p>
    <w:p w14:paraId="6A9EF74C" w14:textId="77777777" w:rsidR="008E6D8C" w:rsidRDefault="008E6D8C" w:rsidP="008E6D8C">
      <w:r>
        <w:t>•</w:t>
      </w:r>
      <w:r>
        <w:tab/>
        <w:t>Melhora na imagem constitucional da empresa;</w:t>
      </w:r>
    </w:p>
    <w:p w14:paraId="24E1BBDD" w14:textId="6F8214EB" w:rsidR="008E6D8C" w:rsidRDefault="008E6D8C" w:rsidP="008E6D8C">
      <w:r>
        <w:t>•</w:t>
      </w:r>
      <w:r>
        <w:tab/>
        <w:t>Auxílio ao RH, diminuindo a mão de obra em quantidade, agregando em qualidade.</w:t>
      </w:r>
    </w:p>
    <w:p w14:paraId="53480F6D" w14:textId="77777777" w:rsidR="00283E3F" w:rsidRDefault="00283E3F" w:rsidP="00283E3F"/>
    <w:p w14:paraId="0E84B998" w14:textId="302101B5" w:rsidR="00283E3F" w:rsidRPr="008E6D8C" w:rsidRDefault="008E6D8C" w:rsidP="00283E3F">
      <w:pPr>
        <w:rPr>
          <w:i/>
          <w:iCs/>
        </w:rPr>
      </w:pPr>
      <w:r w:rsidRPr="008E6D8C">
        <w:rPr>
          <w:i/>
          <w:iCs/>
        </w:rPr>
        <w:t>Vale ressaltar que não há a necessidade de dispor de qualquer valor para nosso mapeamento.</w:t>
      </w:r>
    </w:p>
    <w:p w14:paraId="14D0AC67" w14:textId="77777777" w:rsidR="00283E3F" w:rsidRDefault="00283E3F" w:rsidP="00283E3F"/>
    <w:p w14:paraId="5E1BF127" w14:textId="63022FF3" w:rsidR="00283E3F" w:rsidRDefault="008E6D8C" w:rsidP="00283E3F">
      <w:r>
        <w:t xml:space="preserve">Assim, </w:t>
      </w:r>
      <w:r w:rsidR="003F636F">
        <w:t>solicitamos</w:t>
      </w:r>
      <w:r w:rsidR="00283E3F">
        <w:t xml:space="preserve"> a data de nascimento ou idades dos funcionários para poder </w:t>
      </w:r>
      <w:r>
        <w:t>lhe</w:t>
      </w:r>
      <w:r w:rsidR="00283E3F">
        <w:t xml:space="preserve"> apresentar </w:t>
      </w:r>
      <w:r>
        <w:t>os valores e diferenciais.</w:t>
      </w:r>
    </w:p>
    <w:p w14:paraId="70FF58C8" w14:textId="77777777" w:rsidR="00283E3F" w:rsidRDefault="00283E3F" w:rsidP="00283E3F"/>
    <w:p w14:paraId="0EFDD4EA" w14:textId="1F3675FF" w:rsidR="00283E3F" w:rsidRDefault="008E6D8C" w:rsidP="00283E3F">
      <w:r>
        <w:t xml:space="preserve">Caso tenha preferência por algum hospital ou região de atendimento, peço que nos </w:t>
      </w:r>
      <w:r w:rsidR="008C7DF3">
        <w:t>repasse</w:t>
      </w:r>
      <w:r>
        <w:t>. Com isso, seremos mais assertivos em nossa análise.</w:t>
      </w:r>
    </w:p>
    <w:p w14:paraId="3ADDC9FC" w14:textId="77777777" w:rsidR="00283E3F" w:rsidRDefault="00283E3F" w:rsidP="00283E3F"/>
    <w:p w14:paraId="3ACFFAB7" w14:textId="5E47DD42" w:rsidR="008E6D8C" w:rsidRDefault="008E6D8C" w:rsidP="008E6D8C">
      <w:pPr>
        <w:jc w:val="both"/>
      </w:pPr>
      <w:r>
        <w:t xml:space="preserve">Enquanto isso, </w:t>
      </w:r>
      <w:r w:rsidR="00F17DC5">
        <w:t>convidamos</w:t>
      </w:r>
      <w:r>
        <w:t xml:space="preserve"> você a nos conhecer melhor através dos links abaixo</w:t>
      </w:r>
      <w:r w:rsidR="00284CC8">
        <w:t>.</w:t>
      </w:r>
    </w:p>
    <w:p w14:paraId="706955D4" w14:textId="77777777" w:rsidR="00284CC8" w:rsidRDefault="00284CC8" w:rsidP="008E6D8C">
      <w:pPr>
        <w:jc w:val="both"/>
      </w:pPr>
    </w:p>
    <w:p w14:paraId="6FC18BA2" w14:textId="77777777" w:rsidR="008E6D8C" w:rsidRDefault="008E6D8C" w:rsidP="008E6D8C">
      <w:pPr>
        <w:jc w:val="both"/>
      </w:pPr>
      <w:r>
        <w:t>Atenciosamente.</w:t>
      </w:r>
    </w:p>
    <w:sectPr w:rsidR="008E6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3F"/>
    <w:rsid w:val="00283E3F"/>
    <w:rsid w:val="00284CC8"/>
    <w:rsid w:val="003D2E76"/>
    <w:rsid w:val="003F636F"/>
    <w:rsid w:val="004C71AE"/>
    <w:rsid w:val="00681724"/>
    <w:rsid w:val="008C7DF3"/>
    <w:rsid w:val="008E6D8C"/>
    <w:rsid w:val="00F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B9D3"/>
  <w15:chartTrackingRefBased/>
  <w15:docId w15:val="{C53BA1DB-682E-4FF7-994D-96E388C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3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83E3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E6D8C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freire Marcal</dc:creator>
  <cp:keywords/>
  <dc:description/>
  <cp:lastModifiedBy>Henrique freire Marcal</cp:lastModifiedBy>
  <cp:revision>7</cp:revision>
  <dcterms:created xsi:type="dcterms:W3CDTF">2021-09-21T11:09:00Z</dcterms:created>
  <dcterms:modified xsi:type="dcterms:W3CDTF">2021-09-22T19:18:00Z</dcterms:modified>
</cp:coreProperties>
</file>