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9621" w14:textId="77777777" w:rsidR="008E47F5" w:rsidRDefault="008E47F5" w:rsidP="008E47F5">
      <w:r>
        <w:t xml:space="preserve">Boa tarde, </w:t>
      </w:r>
      <w:r>
        <w:rPr>
          <w:color w:val="000000"/>
          <w:shd w:val="clear" w:color="auto" w:fill="FFFFFF"/>
        </w:rPr>
        <w:t>[PESSOA]!</w:t>
      </w:r>
    </w:p>
    <w:p w14:paraId="5E8F451B" w14:textId="77777777" w:rsidR="008E47F5" w:rsidRDefault="008E47F5" w:rsidP="008E47F5"/>
    <w:p w14:paraId="395B03D6" w14:textId="77777777" w:rsidR="008E47F5" w:rsidRDefault="008E47F5" w:rsidP="008E47F5">
      <w:r>
        <w:t>Tudo bem?</w:t>
      </w:r>
    </w:p>
    <w:p w14:paraId="73AEF936" w14:textId="77777777" w:rsidR="008E47F5" w:rsidRDefault="008E47F5" w:rsidP="008E47F5">
      <w:pPr>
        <w:pStyle w:val="NormalWeb"/>
        <w:jc w:val="both"/>
      </w:pPr>
      <w:r>
        <w:rPr>
          <w:color w:val="000000"/>
        </w:rPr>
        <w:t xml:space="preserve">Conforme conversamos por telefone, </w:t>
      </w:r>
      <w:r>
        <w:t>somos uma empresa especializada em seguro saúde e temos como principal compromisso o cuidado com seus maiores bens: sua família e seus colaboradores.</w:t>
      </w:r>
    </w:p>
    <w:p w14:paraId="1A9B8FF8" w14:textId="77777777" w:rsidR="008E47F5" w:rsidRDefault="008E47F5" w:rsidP="008E47F5">
      <w:pPr>
        <w:pStyle w:val="NormalWeb"/>
        <w:jc w:val="both"/>
      </w:pPr>
      <w:r>
        <w:t>Realizamos um mapeamento de mercado totalmente diferenciado e sem custos, buscando sempre as melhores soluções em relação custo x benefício, sendo algo totalmente personalizado para vocês.</w:t>
      </w:r>
    </w:p>
    <w:p w14:paraId="5CEEE09A" w14:textId="77777777" w:rsidR="008E47F5" w:rsidRDefault="008E47F5" w:rsidP="008E47F5">
      <w:pPr>
        <w:jc w:val="both"/>
      </w:pPr>
      <w:r>
        <w:t>Dessa forma, gostaríamos de ser a solução para você que está em busca de harmonização para a empresa e mostrar à [EMPRESA] o que há de melhor para a saúde de seus colaboradores e sua família!</w:t>
      </w:r>
    </w:p>
    <w:p w14:paraId="532B6709" w14:textId="77777777" w:rsidR="008E47F5" w:rsidRDefault="008E47F5" w:rsidP="008E47F5">
      <w:pPr>
        <w:pStyle w:val="NormalWeb"/>
        <w:spacing w:before="210" w:beforeAutospacing="0" w:after="269" w:afterAutospacing="0"/>
        <w:jc w:val="both"/>
        <w:rPr>
          <w:color w:val="000000"/>
        </w:rPr>
      </w:pPr>
      <w:r>
        <w:rPr>
          <w:color w:val="000000"/>
        </w:rPr>
        <w:t>Assim, pedimos que nos envie o espelho de sua última fatura da [OPERADORA] ou planilha em Excel (contendo as datas de nascimento, sexo e categoria plano de cada colaborador) para estudo e apresentação das melhorias.</w:t>
      </w:r>
    </w:p>
    <w:p w14:paraId="431C9E1C" w14:textId="027621CF" w:rsidR="008E47F5" w:rsidRDefault="008E47F5" w:rsidP="008E47F5">
      <w:pPr>
        <w:jc w:val="both"/>
      </w:pPr>
      <w:r>
        <w:t>Com a certeza de que iremos formar uma grande parceria, convidamos você a nos conhecer melhor através dos links abaixo</w:t>
      </w:r>
      <w:r w:rsidR="00B03114">
        <w:t>.</w:t>
      </w:r>
    </w:p>
    <w:p w14:paraId="7FF68B9A" w14:textId="77777777" w:rsidR="00B03114" w:rsidRDefault="00B03114" w:rsidP="008E47F5">
      <w:pPr>
        <w:jc w:val="both"/>
      </w:pPr>
    </w:p>
    <w:p w14:paraId="5FCEA78E" w14:textId="62E17FF3" w:rsidR="008E47F5" w:rsidRDefault="008E47F5" w:rsidP="008E47F5">
      <w:pPr>
        <w:jc w:val="both"/>
      </w:pPr>
      <w:r>
        <w:t>Atenciosamente.</w:t>
      </w:r>
    </w:p>
    <w:p w14:paraId="15FEE4EE" w14:textId="77777777" w:rsidR="008E47F5" w:rsidRDefault="008E47F5" w:rsidP="008E47F5">
      <w:pPr>
        <w:jc w:val="both"/>
      </w:pPr>
    </w:p>
    <w:p w14:paraId="6EA138FA" w14:textId="77777777" w:rsidR="008E47F5" w:rsidRDefault="008E47F5" w:rsidP="008E47F5">
      <w:pPr>
        <w:jc w:val="both"/>
      </w:pPr>
    </w:p>
    <w:p w14:paraId="3A13C9B4" w14:textId="77777777" w:rsidR="008E47F5" w:rsidRDefault="008E47F5" w:rsidP="008E47F5">
      <w:pPr>
        <w:pStyle w:val="NormalWeb"/>
        <w:tabs>
          <w:tab w:val="left" w:pos="7665"/>
        </w:tabs>
        <w:jc w:val="both"/>
      </w:pPr>
      <w:r>
        <w:tab/>
      </w:r>
    </w:p>
    <w:p w14:paraId="242DD409" w14:textId="77777777" w:rsidR="008E47F5" w:rsidRDefault="008E47F5" w:rsidP="008E47F5"/>
    <w:p w14:paraId="6AEBA185" w14:textId="77777777" w:rsidR="00D97191" w:rsidRDefault="00B03114"/>
    <w:sectPr w:rsidR="00D97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F5"/>
    <w:rsid w:val="003D2E76"/>
    <w:rsid w:val="004C71AE"/>
    <w:rsid w:val="008E47F5"/>
    <w:rsid w:val="00B0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E8A6"/>
  <w15:chartTrackingRefBased/>
  <w15:docId w15:val="{DB806660-953E-4D8B-AF94-3265C843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F5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47F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E47F5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freire Marcal</dc:creator>
  <cp:keywords/>
  <dc:description/>
  <cp:lastModifiedBy>Henrique freire Marcal</cp:lastModifiedBy>
  <cp:revision>2</cp:revision>
  <dcterms:created xsi:type="dcterms:W3CDTF">2021-09-21T11:32:00Z</dcterms:created>
  <dcterms:modified xsi:type="dcterms:W3CDTF">2021-09-22T19:19:00Z</dcterms:modified>
</cp:coreProperties>
</file>